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7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2"/>
        <w:gridCol w:w="1566"/>
      </w:tblGrid>
      <w:tr w:rsidR="00B41147" w:rsidTr="00B41147">
        <w:tc>
          <w:tcPr>
            <w:tcW w:w="9612" w:type="dxa"/>
            <w:hideMark/>
          </w:tcPr>
          <w:p w:rsidR="00B41147" w:rsidRDefault="00B41147">
            <w:pPr>
              <w:jc w:val="center"/>
              <w:rPr>
                <w:rFonts w:ascii="Stone Inf ITC TT" w:hAnsi="Stone Inf ITC TT" w:cs="Arial"/>
                <w:sz w:val="28"/>
                <w:szCs w:val="28"/>
              </w:rPr>
            </w:pPr>
            <w:r>
              <w:rPr>
                <w:rFonts w:ascii="Stone Inf ITC TT" w:hAnsi="Stone Inf ITC TT" w:cs="Arial"/>
                <w:sz w:val="28"/>
                <w:szCs w:val="28"/>
              </w:rPr>
              <w:t>Isanti County Pheasants Forever</w:t>
            </w:r>
          </w:p>
          <w:p w:rsidR="00B41147" w:rsidRDefault="00D53D76" w:rsidP="00B33ECF">
            <w:pPr>
              <w:jc w:val="center"/>
              <w:rPr>
                <w:rFonts w:ascii="Stone Inf ITC TT" w:hAnsi="Stone Inf ITC TT" w:cs="Arial"/>
                <w:sz w:val="28"/>
                <w:szCs w:val="28"/>
              </w:rPr>
            </w:pPr>
            <w:r>
              <w:rPr>
                <w:rFonts w:ascii="Stone Inf ITC TT" w:hAnsi="Stone Inf ITC TT" w:cs="Arial"/>
                <w:sz w:val="40"/>
                <w:szCs w:val="40"/>
              </w:rPr>
              <w:t>October</w:t>
            </w:r>
            <w:bookmarkStart w:id="0" w:name="_GoBack"/>
            <w:bookmarkEnd w:id="0"/>
            <w:r w:rsidR="00B33ECF">
              <w:rPr>
                <w:rFonts w:ascii="Stone Inf ITC TT" w:hAnsi="Stone Inf ITC TT" w:cs="Arial"/>
                <w:sz w:val="40"/>
                <w:szCs w:val="40"/>
              </w:rPr>
              <w:t xml:space="preserve"> </w:t>
            </w:r>
            <w:r w:rsidR="00B41147">
              <w:rPr>
                <w:rFonts w:ascii="Stone Inf ITC TT" w:hAnsi="Stone Inf ITC TT" w:cs="Arial"/>
                <w:sz w:val="40"/>
                <w:szCs w:val="40"/>
              </w:rPr>
              <w:t>Agenda</w:t>
            </w:r>
            <w:r w:rsidR="00B33ECF">
              <w:rPr>
                <w:rFonts w:ascii="Stone Inf ITC TT" w:hAnsi="Stone Inf ITC TT" w:cs="Arial"/>
                <w:sz w:val="40"/>
                <w:szCs w:val="40"/>
              </w:rPr>
              <w:t xml:space="preserve"> and </w:t>
            </w:r>
            <w:r w:rsidR="00B41147">
              <w:rPr>
                <w:rFonts w:ascii="Stone Inf ITC TT" w:hAnsi="Stone Inf ITC TT" w:cs="Arial"/>
                <w:sz w:val="40"/>
                <w:szCs w:val="40"/>
              </w:rPr>
              <w:t>Minutes</w:t>
            </w:r>
            <w:r w:rsidR="00B33ECF">
              <w:rPr>
                <w:rFonts w:ascii="Stone Inf ITC TT" w:hAnsi="Stone Inf ITC TT" w:cs="Arial"/>
                <w:sz w:val="40"/>
                <w:szCs w:val="40"/>
              </w:rPr>
              <w:br/>
            </w:r>
            <w:r w:rsidR="00B33ECF" w:rsidRPr="00B33ECF">
              <w:rPr>
                <w:rFonts w:ascii="Stone Inf ITC TT" w:hAnsi="Stone Inf ITC TT" w:cs="Arial"/>
                <w:sz w:val="28"/>
                <w:szCs w:val="28"/>
              </w:rPr>
              <w:t>Chapter #334</w:t>
            </w:r>
            <w:r w:rsidR="00B33ECF" w:rsidRPr="00B33ECF">
              <w:rPr>
                <w:rFonts w:ascii="Stone Inf ITC TT" w:hAnsi="Stone Inf ITC TT" w:cs="Arial"/>
                <w:sz w:val="28"/>
                <w:szCs w:val="28"/>
              </w:rPr>
              <w:br/>
            </w:r>
          </w:p>
        </w:tc>
        <w:tc>
          <w:tcPr>
            <w:tcW w:w="1566" w:type="dxa"/>
            <w:hideMark/>
          </w:tcPr>
          <w:p w:rsidR="00B41147" w:rsidRDefault="00B41147">
            <w:r>
              <w:rPr>
                <w:noProof/>
                <w:color w:val="0000FF"/>
              </w:rPr>
              <w:drawing>
                <wp:inline distT="0" distB="0" distL="0" distR="0">
                  <wp:extent cx="854075" cy="931545"/>
                  <wp:effectExtent l="0" t="0" r="3175" b="1905"/>
                  <wp:docPr id="1" name="Picture 1" descr="http://www.fws.gov/midwest/hapet/images/PFlogo(2)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ws.gov/midwest/hapet/images/PFlogo(2)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FA0" w:rsidRDefault="00055FA0" w:rsidP="00055FA0">
      <w:pPr>
        <w:jc w:val="center"/>
      </w:pPr>
      <w:r>
        <w:rPr>
          <w:b/>
        </w:rPr>
        <w:t>Officers</w:t>
      </w:r>
      <w:r>
        <w:rPr>
          <w:b/>
        </w:rPr>
        <w:br/>
      </w:r>
      <w:r>
        <w:t xml:space="preserve">Dale Anderson, President – Gary </w:t>
      </w:r>
      <w:proofErr w:type="spellStart"/>
      <w:r>
        <w:t>Lilliion</w:t>
      </w:r>
      <w:proofErr w:type="spellEnd"/>
      <w:r>
        <w:t>, Vice President</w:t>
      </w:r>
      <w:r>
        <w:br/>
        <w:t xml:space="preserve">Ray </w:t>
      </w:r>
      <w:proofErr w:type="spellStart"/>
      <w:r>
        <w:t>Hoheisel</w:t>
      </w:r>
      <w:proofErr w:type="spellEnd"/>
      <w:r>
        <w:t>, Secretary – Sandy Grams, Treasurer</w:t>
      </w:r>
      <w:r>
        <w:br/>
        <w:t xml:space="preserve">Habitat Chair, </w:t>
      </w:r>
      <w:proofErr w:type="spellStart"/>
      <w:r>
        <w:t>Lorron</w:t>
      </w:r>
      <w:proofErr w:type="spellEnd"/>
      <w:r>
        <w:t xml:space="preserve"> Moffatt – Banquet Chair(s), Brenda </w:t>
      </w:r>
      <w:proofErr w:type="spellStart"/>
      <w:r>
        <w:t>Lillion</w:t>
      </w:r>
      <w:proofErr w:type="spellEnd"/>
      <w:r>
        <w:t xml:space="preserve"> and Laurie Moffatt</w:t>
      </w:r>
    </w:p>
    <w:p w:rsidR="00B41147" w:rsidRDefault="00B41147" w:rsidP="00B41147"/>
    <w:p w:rsidR="00B41147" w:rsidRPr="00B41147" w:rsidRDefault="00B41147" w:rsidP="00B41147"/>
    <w:sectPr w:rsidR="00B41147" w:rsidRPr="00B41147" w:rsidSect="00B41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Inf ITC T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47"/>
    <w:rsid w:val="00036A6B"/>
    <w:rsid w:val="000444D7"/>
    <w:rsid w:val="000517F6"/>
    <w:rsid w:val="000556C6"/>
    <w:rsid w:val="00055FA0"/>
    <w:rsid w:val="00061BE1"/>
    <w:rsid w:val="00070952"/>
    <w:rsid w:val="0007629E"/>
    <w:rsid w:val="00090EC5"/>
    <w:rsid w:val="0009275B"/>
    <w:rsid w:val="000B4C3E"/>
    <w:rsid w:val="000C17E2"/>
    <w:rsid w:val="000C1938"/>
    <w:rsid w:val="000F182A"/>
    <w:rsid w:val="00101B29"/>
    <w:rsid w:val="00101EC1"/>
    <w:rsid w:val="00111685"/>
    <w:rsid w:val="00112E70"/>
    <w:rsid w:val="00113CA5"/>
    <w:rsid w:val="001269DE"/>
    <w:rsid w:val="001275D9"/>
    <w:rsid w:val="001348AB"/>
    <w:rsid w:val="00137D85"/>
    <w:rsid w:val="00150E1B"/>
    <w:rsid w:val="00171222"/>
    <w:rsid w:val="001745B0"/>
    <w:rsid w:val="0017464E"/>
    <w:rsid w:val="00185006"/>
    <w:rsid w:val="001978F4"/>
    <w:rsid w:val="001B2AB8"/>
    <w:rsid w:val="001D1807"/>
    <w:rsid w:val="002101CF"/>
    <w:rsid w:val="0021406B"/>
    <w:rsid w:val="00220000"/>
    <w:rsid w:val="00221689"/>
    <w:rsid w:val="00222FCF"/>
    <w:rsid w:val="00223C05"/>
    <w:rsid w:val="002243A4"/>
    <w:rsid w:val="0022580C"/>
    <w:rsid w:val="00296F12"/>
    <w:rsid w:val="002A1308"/>
    <w:rsid w:val="002A3205"/>
    <w:rsid w:val="002B0042"/>
    <w:rsid w:val="002C5AD5"/>
    <w:rsid w:val="002E7E19"/>
    <w:rsid w:val="002F34AD"/>
    <w:rsid w:val="003008CC"/>
    <w:rsid w:val="00306D38"/>
    <w:rsid w:val="00320A92"/>
    <w:rsid w:val="003211B3"/>
    <w:rsid w:val="00332026"/>
    <w:rsid w:val="00333299"/>
    <w:rsid w:val="00345170"/>
    <w:rsid w:val="00351BCD"/>
    <w:rsid w:val="0035698F"/>
    <w:rsid w:val="00361312"/>
    <w:rsid w:val="0037499C"/>
    <w:rsid w:val="00376724"/>
    <w:rsid w:val="0038414C"/>
    <w:rsid w:val="00384541"/>
    <w:rsid w:val="00393FFD"/>
    <w:rsid w:val="00395AC4"/>
    <w:rsid w:val="003A30F5"/>
    <w:rsid w:val="003A351A"/>
    <w:rsid w:val="003A3932"/>
    <w:rsid w:val="003B21FC"/>
    <w:rsid w:val="003D04F8"/>
    <w:rsid w:val="003D0AFF"/>
    <w:rsid w:val="003D3C19"/>
    <w:rsid w:val="003D5831"/>
    <w:rsid w:val="003E5CDD"/>
    <w:rsid w:val="003F1235"/>
    <w:rsid w:val="003F382A"/>
    <w:rsid w:val="00400E14"/>
    <w:rsid w:val="00401631"/>
    <w:rsid w:val="004044E0"/>
    <w:rsid w:val="0040711C"/>
    <w:rsid w:val="00414338"/>
    <w:rsid w:val="00414A73"/>
    <w:rsid w:val="004219D2"/>
    <w:rsid w:val="00426F73"/>
    <w:rsid w:val="00430FF3"/>
    <w:rsid w:val="004334AF"/>
    <w:rsid w:val="004456D2"/>
    <w:rsid w:val="00446F0C"/>
    <w:rsid w:val="004560CA"/>
    <w:rsid w:val="00461240"/>
    <w:rsid w:val="00471D7D"/>
    <w:rsid w:val="00484C96"/>
    <w:rsid w:val="0048729E"/>
    <w:rsid w:val="00487924"/>
    <w:rsid w:val="004A3A77"/>
    <w:rsid w:val="004A3B4C"/>
    <w:rsid w:val="004A47C7"/>
    <w:rsid w:val="004A6E1F"/>
    <w:rsid w:val="004B52AB"/>
    <w:rsid w:val="004B730F"/>
    <w:rsid w:val="004D4FBA"/>
    <w:rsid w:val="004D7400"/>
    <w:rsid w:val="004E088E"/>
    <w:rsid w:val="004E2458"/>
    <w:rsid w:val="004F734D"/>
    <w:rsid w:val="00505DCF"/>
    <w:rsid w:val="00506AFF"/>
    <w:rsid w:val="00514589"/>
    <w:rsid w:val="00516325"/>
    <w:rsid w:val="00536B3E"/>
    <w:rsid w:val="005404EE"/>
    <w:rsid w:val="005443C0"/>
    <w:rsid w:val="0054702F"/>
    <w:rsid w:val="00552EB2"/>
    <w:rsid w:val="00553396"/>
    <w:rsid w:val="0056131B"/>
    <w:rsid w:val="00581D96"/>
    <w:rsid w:val="00583621"/>
    <w:rsid w:val="00586815"/>
    <w:rsid w:val="00590220"/>
    <w:rsid w:val="005A0A66"/>
    <w:rsid w:val="005C4257"/>
    <w:rsid w:val="005C5AF8"/>
    <w:rsid w:val="005C76F2"/>
    <w:rsid w:val="005F35E2"/>
    <w:rsid w:val="006223A5"/>
    <w:rsid w:val="00623A58"/>
    <w:rsid w:val="006628E0"/>
    <w:rsid w:val="00676507"/>
    <w:rsid w:val="00692D35"/>
    <w:rsid w:val="006A2DF1"/>
    <w:rsid w:val="006A6BCE"/>
    <w:rsid w:val="006B583E"/>
    <w:rsid w:val="006B6278"/>
    <w:rsid w:val="006B6EA3"/>
    <w:rsid w:val="006C7CFF"/>
    <w:rsid w:val="006D2D19"/>
    <w:rsid w:val="006D2DA1"/>
    <w:rsid w:val="006E0246"/>
    <w:rsid w:val="006E1C91"/>
    <w:rsid w:val="006E36DC"/>
    <w:rsid w:val="006F60FE"/>
    <w:rsid w:val="006F6F3D"/>
    <w:rsid w:val="00705392"/>
    <w:rsid w:val="007064C1"/>
    <w:rsid w:val="007103CE"/>
    <w:rsid w:val="007221F9"/>
    <w:rsid w:val="007222FE"/>
    <w:rsid w:val="007236FE"/>
    <w:rsid w:val="0073749A"/>
    <w:rsid w:val="007409FA"/>
    <w:rsid w:val="00741865"/>
    <w:rsid w:val="00746D2D"/>
    <w:rsid w:val="00754C90"/>
    <w:rsid w:val="00757691"/>
    <w:rsid w:val="00761038"/>
    <w:rsid w:val="00762116"/>
    <w:rsid w:val="0077682C"/>
    <w:rsid w:val="00777493"/>
    <w:rsid w:val="00780A2C"/>
    <w:rsid w:val="00780D3F"/>
    <w:rsid w:val="007A5477"/>
    <w:rsid w:val="007A6DC5"/>
    <w:rsid w:val="007B4513"/>
    <w:rsid w:val="007C3172"/>
    <w:rsid w:val="007D2CA6"/>
    <w:rsid w:val="007D7EE2"/>
    <w:rsid w:val="007E2396"/>
    <w:rsid w:val="007E4F8A"/>
    <w:rsid w:val="007E7E6E"/>
    <w:rsid w:val="007E7E93"/>
    <w:rsid w:val="00802B5C"/>
    <w:rsid w:val="00803B60"/>
    <w:rsid w:val="008130EC"/>
    <w:rsid w:val="00822E0A"/>
    <w:rsid w:val="00825407"/>
    <w:rsid w:val="00825CD9"/>
    <w:rsid w:val="00852B59"/>
    <w:rsid w:val="0085710C"/>
    <w:rsid w:val="008611B7"/>
    <w:rsid w:val="008654A6"/>
    <w:rsid w:val="0087435A"/>
    <w:rsid w:val="00884F95"/>
    <w:rsid w:val="00893041"/>
    <w:rsid w:val="008A118F"/>
    <w:rsid w:val="008A2199"/>
    <w:rsid w:val="008C5158"/>
    <w:rsid w:val="009369A3"/>
    <w:rsid w:val="00950C4A"/>
    <w:rsid w:val="0095161F"/>
    <w:rsid w:val="00951FD5"/>
    <w:rsid w:val="00967B08"/>
    <w:rsid w:val="009859FC"/>
    <w:rsid w:val="009A2AA9"/>
    <w:rsid w:val="009B00B3"/>
    <w:rsid w:val="009C0E38"/>
    <w:rsid w:val="009C0F13"/>
    <w:rsid w:val="009C53E2"/>
    <w:rsid w:val="009D42AD"/>
    <w:rsid w:val="009D4CB7"/>
    <w:rsid w:val="009E0514"/>
    <w:rsid w:val="009E6CD3"/>
    <w:rsid w:val="009F05F5"/>
    <w:rsid w:val="009F174E"/>
    <w:rsid w:val="00A028F6"/>
    <w:rsid w:val="00A11EB1"/>
    <w:rsid w:val="00A364BD"/>
    <w:rsid w:val="00A37413"/>
    <w:rsid w:val="00A41FB7"/>
    <w:rsid w:val="00A524B0"/>
    <w:rsid w:val="00A55051"/>
    <w:rsid w:val="00A67CCC"/>
    <w:rsid w:val="00A821F7"/>
    <w:rsid w:val="00A846F9"/>
    <w:rsid w:val="00A9382E"/>
    <w:rsid w:val="00AA24B4"/>
    <w:rsid w:val="00AA73AA"/>
    <w:rsid w:val="00AB05DB"/>
    <w:rsid w:val="00AB4365"/>
    <w:rsid w:val="00AC1621"/>
    <w:rsid w:val="00AD0D3C"/>
    <w:rsid w:val="00AD543A"/>
    <w:rsid w:val="00AE7E01"/>
    <w:rsid w:val="00B036A0"/>
    <w:rsid w:val="00B142A2"/>
    <w:rsid w:val="00B22350"/>
    <w:rsid w:val="00B22CDE"/>
    <w:rsid w:val="00B22DE7"/>
    <w:rsid w:val="00B33ECF"/>
    <w:rsid w:val="00B3590A"/>
    <w:rsid w:val="00B41147"/>
    <w:rsid w:val="00B42E2C"/>
    <w:rsid w:val="00B50D03"/>
    <w:rsid w:val="00B605E0"/>
    <w:rsid w:val="00B6179A"/>
    <w:rsid w:val="00B61BCB"/>
    <w:rsid w:val="00B67ED6"/>
    <w:rsid w:val="00B77951"/>
    <w:rsid w:val="00B800CA"/>
    <w:rsid w:val="00B817D3"/>
    <w:rsid w:val="00B963D4"/>
    <w:rsid w:val="00BA4214"/>
    <w:rsid w:val="00BB193F"/>
    <w:rsid w:val="00BB4417"/>
    <w:rsid w:val="00BB52BE"/>
    <w:rsid w:val="00BC7F84"/>
    <w:rsid w:val="00BD45C9"/>
    <w:rsid w:val="00BE193C"/>
    <w:rsid w:val="00BF10A2"/>
    <w:rsid w:val="00BF64AC"/>
    <w:rsid w:val="00BF64D0"/>
    <w:rsid w:val="00C041D5"/>
    <w:rsid w:val="00C0485A"/>
    <w:rsid w:val="00C11AFD"/>
    <w:rsid w:val="00C14241"/>
    <w:rsid w:val="00C24C34"/>
    <w:rsid w:val="00C36FAE"/>
    <w:rsid w:val="00C51DBE"/>
    <w:rsid w:val="00C52088"/>
    <w:rsid w:val="00C524DC"/>
    <w:rsid w:val="00C57B1D"/>
    <w:rsid w:val="00C63874"/>
    <w:rsid w:val="00C63C84"/>
    <w:rsid w:val="00C73D64"/>
    <w:rsid w:val="00C74714"/>
    <w:rsid w:val="00C878BB"/>
    <w:rsid w:val="00C9452A"/>
    <w:rsid w:val="00CA228A"/>
    <w:rsid w:val="00CB033E"/>
    <w:rsid w:val="00CB5B17"/>
    <w:rsid w:val="00CC156B"/>
    <w:rsid w:val="00CC35DD"/>
    <w:rsid w:val="00CC7AA2"/>
    <w:rsid w:val="00CE1711"/>
    <w:rsid w:val="00CE447E"/>
    <w:rsid w:val="00CE4F90"/>
    <w:rsid w:val="00CF25D3"/>
    <w:rsid w:val="00D00C6E"/>
    <w:rsid w:val="00D148A6"/>
    <w:rsid w:val="00D14E02"/>
    <w:rsid w:val="00D156C9"/>
    <w:rsid w:val="00D2477D"/>
    <w:rsid w:val="00D25BA9"/>
    <w:rsid w:val="00D522EF"/>
    <w:rsid w:val="00D53D76"/>
    <w:rsid w:val="00D65FA9"/>
    <w:rsid w:val="00D77D4A"/>
    <w:rsid w:val="00D8388A"/>
    <w:rsid w:val="00D949E9"/>
    <w:rsid w:val="00DB7F68"/>
    <w:rsid w:val="00DD4F94"/>
    <w:rsid w:val="00DE38B2"/>
    <w:rsid w:val="00DF1864"/>
    <w:rsid w:val="00DF2643"/>
    <w:rsid w:val="00DF2EB6"/>
    <w:rsid w:val="00DF32C5"/>
    <w:rsid w:val="00DF45A0"/>
    <w:rsid w:val="00E03797"/>
    <w:rsid w:val="00E051B8"/>
    <w:rsid w:val="00E11EF2"/>
    <w:rsid w:val="00E3404B"/>
    <w:rsid w:val="00E41294"/>
    <w:rsid w:val="00E460E3"/>
    <w:rsid w:val="00E46665"/>
    <w:rsid w:val="00E47681"/>
    <w:rsid w:val="00E6479D"/>
    <w:rsid w:val="00E66559"/>
    <w:rsid w:val="00E7065D"/>
    <w:rsid w:val="00E76691"/>
    <w:rsid w:val="00E855AE"/>
    <w:rsid w:val="00E948B5"/>
    <w:rsid w:val="00E96B03"/>
    <w:rsid w:val="00EA0301"/>
    <w:rsid w:val="00EA1C5B"/>
    <w:rsid w:val="00EC15EE"/>
    <w:rsid w:val="00F02D1F"/>
    <w:rsid w:val="00F065B5"/>
    <w:rsid w:val="00F17730"/>
    <w:rsid w:val="00F23E6A"/>
    <w:rsid w:val="00F30FDF"/>
    <w:rsid w:val="00F31138"/>
    <w:rsid w:val="00F31D8F"/>
    <w:rsid w:val="00F37102"/>
    <w:rsid w:val="00F452CF"/>
    <w:rsid w:val="00F55804"/>
    <w:rsid w:val="00F70248"/>
    <w:rsid w:val="00F7043A"/>
    <w:rsid w:val="00F74037"/>
    <w:rsid w:val="00F7479F"/>
    <w:rsid w:val="00F81BF0"/>
    <w:rsid w:val="00F86321"/>
    <w:rsid w:val="00F87CF6"/>
    <w:rsid w:val="00F93885"/>
    <w:rsid w:val="00FB03D4"/>
    <w:rsid w:val="00FB7317"/>
    <w:rsid w:val="00FC0EBD"/>
    <w:rsid w:val="00FC1452"/>
    <w:rsid w:val="00FC16FE"/>
    <w:rsid w:val="00FC6245"/>
    <w:rsid w:val="00FD0E58"/>
    <w:rsid w:val="00FD1A09"/>
    <w:rsid w:val="00FD555B"/>
    <w:rsid w:val="00FD6DFC"/>
    <w:rsid w:val="00FE1335"/>
    <w:rsid w:val="00FE4E02"/>
    <w:rsid w:val="00FF20BA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jMxJeMudTJAhXPp4MKHSenDXQQjRwIBw&amp;url=http://www.fws.gov/midwest/hapet/WhatWeDo.htm&amp;psig=AFQjCNFEFekAwLQgJID3gXddHsAmT6g8Ig&amp;ust=14499450687307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Moffatt</dc:creator>
  <cp:lastModifiedBy>Laurie Moffatt</cp:lastModifiedBy>
  <cp:revision>3</cp:revision>
  <dcterms:created xsi:type="dcterms:W3CDTF">2016-01-11T18:20:00Z</dcterms:created>
  <dcterms:modified xsi:type="dcterms:W3CDTF">2016-01-11T18:20:00Z</dcterms:modified>
</cp:coreProperties>
</file>